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1885" w14:textId="77777777" w:rsidR="00BB2C47" w:rsidRDefault="00BB2C47" w:rsidP="00BB2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BANCROFT PLAYERS</w:t>
      </w:r>
    </w:p>
    <w:p w14:paraId="7ECF89A1" w14:textId="77777777" w:rsidR="00BB2C47" w:rsidRDefault="00BB2C47" w:rsidP="00BB2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200 CLUB REPORT</w:t>
      </w:r>
    </w:p>
    <w:p w14:paraId="7ADFEFE1" w14:textId="77777777" w:rsidR="00E8114C" w:rsidRDefault="00BB2C47" w:rsidP="00BB2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Annual General Meeting</w:t>
      </w:r>
    </w:p>
    <w:p w14:paraId="7C027775" w14:textId="465FF22F" w:rsidR="00BB2C47" w:rsidRDefault="0067268C" w:rsidP="00BB2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July 202</w:t>
      </w:r>
      <w:r w:rsidR="00B93403">
        <w:rPr>
          <w:rFonts w:ascii="Arial" w:hAnsi="Arial" w:cs="Arial"/>
          <w:b/>
          <w:sz w:val="24"/>
          <w:szCs w:val="24"/>
          <w:u w:val="single"/>
        </w:rPr>
        <w:t>3</w:t>
      </w:r>
    </w:p>
    <w:p w14:paraId="3283AC04" w14:textId="77777777" w:rsidR="00B93403" w:rsidRDefault="00B93403" w:rsidP="00B934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D74506" w14:textId="6F3CF3A2" w:rsidR="00B93403" w:rsidRDefault="00B93403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has been little change in the membership this year</w:t>
      </w:r>
      <w:r w:rsidR="00116A4D">
        <w:rPr>
          <w:rFonts w:ascii="Arial" w:hAnsi="Arial" w:cs="Arial"/>
          <w:bCs/>
          <w:sz w:val="24"/>
          <w:szCs w:val="24"/>
        </w:rPr>
        <w:t xml:space="preserve"> – we had two new members join in March, via the website</w:t>
      </w:r>
      <w:r w:rsidR="00172F82">
        <w:rPr>
          <w:rFonts w:ascii="Arial" w:hAnsi="Arial" w:cs="Arial"/>
          <w:bCs/>
          <w:sz w:val="24"/>
          <w:szCs w:val="24"/>
        </w:rPr>
        <w:t>,</w:t>
      </w:r>
      <w:r w:rsidR="00116A4D">
        <w:rPr>
          <w:rFonts w:ascii="Arial" w:hAnsi="Arial" w:cs="Arial"/>
          <w:bCs/>
          <w:sz w:val="24"/>
          <w:szCs w:val="24"/>
        </w:rPr>
        <w:t xml:space="preserve"> but have lost three in the meantime.</w:t>
      </w:r>
    </w:p>
    <w:p w14:paraId="1457B159" w14:textId="77777777" w:rsidR="008E2190" w:rsidRDefault="008E2190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7084E5" w14:textId="2FF269C5" w:rsidR="000F2C6B" w:rsidRDefault="00172F82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However,</w:t>
      </w:r>
      <w:r w:rsidR="008E2190">
        <w:rPr>
          <w:rFonts w:ascii="Arial" w:hAnsi="Arial" w:cs="Arial"/>
          <w:bCs/>
          <w:sz w:val="24"/>
          <w:szCs w:val="24"/>
        </w:rPr>
        <w:t xml:space="preserve"> we are still able to </w:t>
      </w:r>
      <w:r>
        <w:rPr>
          <w:rFonts w:ascii="Arial" w:hAnsi="Arial" w:cs="Arial"/>
          <w:bCs/>
          <w:sz w:val="24"/>
          <w:szCs w:val="24"/>
        </w:rPr>
        <w:t>maintain</w:t>
      </w:r>
      <w:r w:rsidR="008E2190">
        <w:rPr>
          <w:rFonts w:ascii="Arial" w:hAnsi="Arial" w:cs="Arial"/>
          <w:bCs/>
          <w:sz w:val="24"/>
          <w:szCs w:val="24"/>
        </w:rPr>
        <w:t xml:space="preserve"> our bi-annual draws of £50</w:t>
      </w:r>
    </w:p>
    <w:p w14:paraId="339D47AF" w14:textId="77777777" w:rsidR="00172F82" w:rsidRDefault="00172F82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920541" w14:textId="37562B7F" w:rsidR="000F2C6B" w:rsidRDefault="000F2C6B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ever I urge everyone who isn’t a member to join via the QMT website.  It is so easy.  I </w:t>
      </w:r>
      <w:r w:rsidR="00172F82">
        <w:rPr>
          <w:rFonts w:ascii="Arial" w:hAnsi="Arial" w:cs="Arial"/>
          <w:bCs/>
          <w:sz w:val="24"/>
          <w:szCs w:val="24"/>
        </w:rPr>
        <w:t>appreciate</w:t>
      </w:r>
      <w:r>
        <w:rPr>
          <w:rFonts w:ascii="Arial" w:hAnsi="Arial" w:cs="Arial"/>
          <w:bCs/>
          <w:sz w:val="24"/>
          <w:szCs w:val="24"/>
        </w:rPr>
        <w:t xml:space="preserve"> times are hard but for £1 a month, you can help your wonderful theatre.</w:t>
      </w:r>
    </w:p>
    <w:p w14:paraId="6D3EA43B" w14:textId="77777777" w:rsidR="000F2C6B" w:rsidRDefault="000F2C6B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60E80D" w14:textId="5A81E6FA" w:rsidR="000F2C6B" w:rsidRDefault="000F2C6B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year, spurred on by the tremendous </w:t>
      </w:r>
      <w:r w:rsidR="00172F82">
        <w:rPr>
          <w:rFonts w:ascii="Arial" w:hAnsi="Arial" w:cs="Arial"/>
          <w:bCs/>
          <w:sz w:val="24"/>
          <w:szCs w:val="24"/>
        </w:rPr>
        <w:t>work</w:t>
      </w:r>
      <w:r>
        <w:rPr>
          <w:rFonts w:ascii="Arial" w:hAnsi="Arial" w:cs="Arial"/>
          <w:bCs/>
          <w:sz w:val="24"/>
          <w:szCs w:val="24"/>
        </w:rPr>
        <w:t xml:space="preserve"> that has taken place in the foyer, I am increasing the donation to £350, with the suggestion that wheels could be bought for one of the </w:t>
      </w:r>
      <w:r w:rsidR="00D17E77">
        <w:rPr>
          <w:rFonts w:ascii="Arial" w:hAnsi="Arial" w:cs="Arial"/>
          <w:bCs/>
          <w:sz w:val="24"/>
          <w:szCs w:val="24"/>
        </w:rPr>
        <w:t>b</w:t>
      </w:r>
      <w:r w:rsidR="002A6274">
        <w:rPr>
          <w:rFonts w:ascii="Arial" w:hAnsi="Arial" w:cs="Arial"/>
          <w:bCs/>
          <w:sz w:val="24"/>
          <w:szCs w:val="24"/>
        </w:rPr>
        <w:t>anquettes!  Last year, at the Chairman’s suggestion, the funds were indeed used</w:t>
      </w:r>
      <w:r w:rsidR="00E31D21">
        <w:rPr>
          <w:rFonts w:ascii="Arial" w:hAnsi="Arial" w:cs="Arial"/>
          <w:bCs/>
          <w:sz w:val="24"/>
          <w:szCs w:val="24"/>
        </w:rPr>
        <w:t xml:space="preserve"> to purchase digital screens for the stage</w:t>
      </w:r>
      <w:r w:rsidR="003C5A7E">
        <w:rPr>
          <w:rFonts w:ascii="Arial" w:hAnsi="Arial" w:cs="Arial"/>
          <w:bCs/>
          <w:sz w:val="24"/>
          <w:szCs w:val="24"/>
        </w:rPr>
        <w:t xml:space="preserve"> managers’ </w:t>
      </w:r>
      <w:r w:rsidR="00172F82">
        <w:rPr>
          <w:rFonts w:ascii="Arial" w:hAnsi="Arial" w:cs="Arial"/>
          <w:bCs/>
          <w:sz w:val="24"/>
          <w:szCs w:val="24"/>
        </w:rPr>
        <w:t>positions</w:t>
      </w:r>
      <w:r w:rsidR="003C5A7E">
        <w:rPr>
          <w:rFonts w:ascii="Arial" w:hAnsi="Arial" w:cs="Arial"/>
          <w:bCs/>
          <w:sz w:val="24"/>
          <w:szCs w:val="24"/>
        </w:rPr>
        <w:t xml:space="preserve"> and Green Room.</w:t>
      </w:r>
    </w:p>
    <w:p w14:paraId="0E3055D9" w14:textId="77777777" w:rsidR="003C5A7E" w:rsidRDefault="003C5A7E" w:rsidP="00B934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B5E578" w14:textId="4A4C31BB" w:rsidR="00BB2C47" w:rsidRDefault="001B62B6" w:rsidP="001B62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ever, I optimistically look forward to influx of new </w:t>
      </w:r>
      <w:r w:rsidR="00172F82">
        <w:rPr>
          <w:rFonts w:ascii="Arial" w:hAnsi="Arial" w:cs="Arial"/>
          <w:bCs/>
          <w:sz w:val="24"/>
          <w:szCs w:val="24"/>
        </w:rPr>
        <w:t>members</w:t>
      </w:r>
      <w:r>
        <w:rPr>
          <w:rFonts w:ascii="Arial" w:hAnsi="Arial" w:cs="Arial"/>
          <w:bCs/>
          <w:sz w:val="24"/>
          <w:szCs w:val="24"/>
        </w:rPr>
        <w:t xml:space="preserve">! And thank you </w:t>
      </w:r>
      <w:r w:rsidR="00681926">
        <w:rPr>
          <w:rFonts w:ascii="Arial" w:hAnsi="Arial" w:cs="Arial"/>
          <w:bCs/>
          <w:sz w:val="24"/>
          <w:szCs w:val="24"/>
        </w:rPr>
        <w:t>to our existing</w:t>
      </w:r>
      <w:r>
        <w:rPr>
          <w:rFonts w:ascii="Arial" w:hAnsi="Arial" w:cs="Arial"/>
          <w:bCs/>
          <w:sz w:val="24"/>
          <w:szCs w:val="24"/>
        </w:rPr>
        <w:t xml:space="preserve"> members for </w:t>
      </w:r>
      <w:r w:rsidR="00681926">
        <w:rPr>
          <w:rFonts w:ascii="Arial" w:hAnsi="Arial" w:cs="Arial"/>
          <w:bCs/>
          <w:sz w:val="24"/>
          <w:szCs w:val="24"/>
        </w:rPr>
        <w:t>their</w:t>
      </w:r>
      <w:r>
        <w:rPr>
          <w:rFonts w:ascii="Arial" w:hAnsi="Arial" w:cs="Arial"/>
          <w:bCs/>
          <w:sz w:val="24"/>
          <w:szCs w:val="24"/>
        </w:rPr>
        <w:t xml:space="preserve"> continued support.</w:t>
      </w:r>
    </w:p>
    <w:p w14:paraId="0BA89706" w14:textId="77777777" w:rsidR="003F02A2" w:rsidRDefault="003F02A2" w:rsidP="00E8114C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441A5A" w14:textId="77777777" w:rsidR="00825F24" w:rsidRDefault="00825F24" w:rsidP="00E8114C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CE0CE4" w14:textId="2D379F8F" w:rsidR="004C723E" w:rsidRPr="004C723E" w:rsidRDefault="00825F24" w:rsidP="00E8114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Paula Downes</w:t>
      </w:r>
    </w:p>
    <w:sectPr w:rsidR="004C723E" w:rsidRPr="004C723E" w:rsidSect="004C723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C"/>
    <w:rsid w:val="000555BE"/>
    <w:rsid w:val="0005608E"/>
    <w:rsid w:val="000F2C6B"/>
    <w:rsid w:val="0010011E"/>
    <w:rsid w:val="00116A4D"/>
    <w:rsid w:val="00172F82"/>
    <w:rsid w:val="001B62B6"/>
    <w:rsid w:val="00224691"/>
    <w:rsid w:val="002A6274"/>
    <w:rsid w:val="003B4305"/>
    <w:rsid w:val="003C5A7E"/>
    <w:rsid w:val="003F02A2"/>
    <w:rsid w:val="004C723E"/>
    <w:rsid w:val="004F2127"/>
    <w:rsid w:val="0067268C"/>
    <w:rsid w:val="00681926"/>
    <w:rsid w:val="006A6A76"/>
    <w:rsid w:val="006F2CFD"/>
    <w:rsid w:val="007B451F"/>
    <w:rsid w:val="00825F24"/>
    <w:rsid w:val="008E2190"/>
    <w:rsid w:val="00B03FDF"/>
    <w:rsid w:val="00B65048"/>
    <w:rsid w:val="00B93403"/>
    <w:rsid w:val="00BB2C47"/>
    <w:rsid w:val="00BF1ED5"/>
    <w:rsid w:val="00C3281C"/>
    <w:rsid w:val="00D17E77"/>
    <w:rsid w:val="00D576CA"/>
    <w:rsid w:val="00DC6C6C"/>
    <w:rsid w:val="00E31D21"/>
    <w:rsid w:val="00E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783E"/>
  <w15:docId w15:val="{3571B3CA-702F-4386-83EE-13C0CAF2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6C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C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Downes</dc:creator>
  <cp:lastModifiedBy>Paula Downes</cp:lastModifiedBy>
  <cp:revision>12</cp:revision>
  <dcterms:created xsi:type="dcterms:W3CDTF">2023-07-10T15:02:00Z</dcterms:created>
  <dcterms:modified xsi:type="dcterms:W3CDTF">2023-07-10T16:52:00Z</dcterms:modified>
</cp:coreProperties>
</file>