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963C5" w14:textId="51DA0F2B" w:rsidR="00B76CDA" w:rsidRDefault="00210AF6">
      <w:pPr>
        <w:rPr>
          <w:b/>
          <w:bCs/>
          <w:u w:val="single"/>
        </w:rPr>
      </w:pPr>
      <w:r w:rsidRPr="00210AF6">
        <w:rPr>
          <w:b/>
          <w:bCs/>
          <w:u w:val="single"/>
        </w:rPr>
        <w:t>Juniors Report for AGM – Thursday 19</w:t>
      </w:r>
      <w:r w:rsidRPr="00210AF6">
        <w:rPr>
          <w:b/>
          <w:bCs/>
          <w:u w:val="single"/>
          <w:vertAlign w:val="superscript"/>
        </w:rPr>
        <w:t>th</w:t>
      </w:r>
      <w:r w:rsidRPr="00210AF6">
        <w:rPr>
          <w:b/>
          <w:bCs/>
          <w:u w:val="single"/>
        </w:rPr>
        <w:t xml:space="preserve"> June 2025</w:t>
      </w:r>
    </w:p>
    <w:p w14:paraId="4668A59A" w14:textId="77777777" w:rsidR="00210AF6" w:rsidRDefault="00210AF6">
      <w:pPr>
        <w:rPr>
          <w:b/>
          <w:bCs/>
          <w:u w:val="single"/>
        </w:rPr>
      </w:pPr>
    </w:p>
    <w:p w14:paraId="70BF9DEE" w14:textId="49D7D4CA" w:rsidR="00210AF6" w:rsidRDefault="00210AF6">
      <w:r w:rsidRPr="00210AF6">
        <w:t xml:space="preserve">The </w:t>
      </w:r>
      <w:r>
        <w:t>Juniors Season started in February this year with the Saturday group performing “Our Teachers A Troll”.</w:t>
      </w:r>
    </w:p>
    <w:p w14:paraId="2E1C5C94" w14:textId="76F981F8" w:rsidR="00210AF6" w:rsidRDefault="00210AF6">
      <w:r>
        <w:t>Both nights played to good audience sizes and the feedback from parents was great!</w:t>
      </w:r>
    </w:p>
    <w:p w14:paraId="4B6323C6" w14:textId="77777777" w:rsidR="00210AF6" w:rsidRDefault="00210AF6"/>
    <w:p w14:paraId="47644A9C" w14:textId="1AC424FA" w:rsidR="00210AF6" w:rsidRDefault="00210AF6">
      <w:r>
        <w:t>In May the Monday group performed “Trojan Women”.  Also played to good houses both nights and feedback again was super!</w:t>
      </w:r>
    </w:p>
    <w:p w14:paraId="32689D2A" w14:textId="77777777" w:rsidR="00210AF6" w:rsidRDefault="00210AF6"/>
    <w:p w14:paraId="3B391623" w14:textId="635A6FA3" w:rsidR="00210AF6" w:rsidRDefault="00210AF6">
      <w:r>
        <w:t>Both groups are now working towards the summer Showcase in the studio in July.</w:t>
      </w:r>
    </w:p>
    <w:p w14:paraId="4CDA2336" w14:textId="0FF24747" w:rsidR="00210AF6" w:rsidRDefault="00210AF6">
      <w:r>
        <w:t>The Saturday group are performing a cut down version of “A Hundred Words For Snow”.</w:t>
      </w:r>
    </w:p>
    <w:p w14:paraId="49D5180F" w14:textId="53D7B450" w:rsidR="00210AF6" w:rsidRDefault="00210AF6">
      <w:r>
        <w:t>The Monday group are performing a short excerpt from “Medea”.</w:t>
      </w:r>
    </w:p>
    <w:p w14:paraId="04339658" w14:textId="630DA183" w:rsidR="00210AF6" w:rsidRDefault="00210AF6">
      <w:r>
        <w:t>We will also be showcasing some of our LAMDA work.</w:t>
      </w:r>
    </w:p>
    <w:p w14:paraId="3C85C817" w14:textId="77777777" w:rsidR="00210AF6" w:rsidRDefault="00210AF6"/>
    <w:p w14:paraId="5D2511E5" w14:textId="7F6037DD" w:rsidR="00210AF6" w:rsidRDefault="00210AF6">
      <w:r>
        <w:t>We held our first set of LAMDA exams in March and all the students received a Distinction grade, which we are over the moon about.</w:t>
      </w:r>
    </w:p>
    <w:p w14:paraId="67104704" w14:textId="77777777" w:rsidR="00210AF6" w:rsidRDefault="00210AF6"/>
    <w:p w14:paraId="591F9F52" w14:textId="18C2A15E" w:rsidR="00210AF6" w:rsidRDefault="00210AF6">
      <w:r>
        <w:t xml:space="preserve">Both groups have good numbers </w:t>
      </w:r>
      <w:r w:rsidR="00CC5B38">
        <w:t xml:space="preserve">of children </w:t>
      </w:r>
      <w:r>
        <w:t>and we are still operating a very healthy waiting list.</w:t>
      </w:r>
    </w:p>
    <w:p w14:paraId="1A8A550F" w14:textId="77777777" w:rsidR="00210AF6" w:rsidRDefault="00210AF6"/>
    <w:p w14:paraId="09F65C20" w14:textId="5364069D" w:rsidR="00210AF6" w:rsidRDefault="00210AF6">
      <w:r>
        <w:t>Super excited for both groups performing in “Nativity”</w:t>
      </w:r>
      <w:r w:rsidR="00CC5B38">
        <w:t xml:space="preserve">!! </w:t>
      </w:r>
    </w:p>
    <w:p w14:paraId="5371B55C" w14:textId="77777777" w:rsidR="00CC5B38" w:rsidRDefault="00CC5B38"/>
    <w:p w14:paraId="2DB9552B" w14:textId="77777777" w:rsidR="00CC5B38" w:rsidRDefault="00CC5B38">
      <w:r>
        <w:t xml:space="preserve">Huge thanks to Leanne Campbell-Phillips and Evie O’Connell.  </w:t>
      </w:r>
    </w:p>
    <w:p w14:paraId="49932E50" w14:textId="5E73D24F" w:rsidR="00CC5B38" w:rsidRDefault="00CC5B38">
      <w:r>
        <w:t>Ella Townsend and Doug Robinson</w:t>
      </w:r>
      <w:r w:rsidR="006C2825">
        <w:t xml:space="preserve"> for great tech support</w:t>
      </w:r>
    </w:p>
    <w:p w14:paraId="29907991" w14:textId="7F5A5F0E" w:rsidR="00CC5B38" w:rsidRDefault="00CC5B38">
      <w:r>
        <w:t xml:space="preserve">Matt Gray, Amy Walker, Alison Hancock, Elena Hancock for chaperoning </w:t>
      </w:r>
    </w:p>
    <w:p w14:paraId="42452CF1" w14:textId="77777777" w:rsidR="00CC5B38" w:rsidRDefault="00CC5B38"/>
    <w:p w14:paraId="17407708" w14:textId="48FD8E34" w:rsidR="00CC5B38" w:rsidRDefault="00CC5B38">
      <w:r>
        <w:t>Thanks for your continued support of the juniors</w:t>
      </w:r>
    </w:p>
    <w:p w14:paraId="30749CD1" w14:textId="179B4501" w:rsidR="00CC5B38" w:rsidRDefault="00CC5B38">
      <w:r>
        <w:t>Claudia x</w:t>
      </w:r>
    </w:p>
    <w:p w14:paraId="2813C52A" w14:textId="4E23B9BD" w:rsidR="00CC5B38" w:rsidRPr="00210AF6" w:rsidRDefault="00CC5B38"/>
    <w:sectPr w:rsidR="00CC5B38" w:rsidRPr="00210AF6" w:rsidSect="00C538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F6"/>
    <w:rsid w:val="000B4C2F"/>
    <w:rsid w:val="00210AF6"/>
    <w:rsid w:val="00572B9F"/>
    <w:rsid w:val="006C2825"/>
    <w:rsid w:val="008C08AD"/>
    <w:rsid w:val="00A9265E"/>
    <w:rsid w:val="00AF5767"/>
    <w:rsid w:val="00B76CDA"/>
    <w:rsid w:val="00BF0DB8"/>
    <w:rsid w:val="00C5385F"/>
    <w:rsid w:val="00CC5B38"/>
    <w:rsid w:val="00CD7FFB"/>
    <w:rsid w:val="00D45161"/>
    <w:rsid w:val="00F450CC"/>
    <w:rsid w:val="00F5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8D9D1B"/>
  <w15:chartTrackingRefBased/>
  <w15:docId w15:val="{801A9C64-AC85-DB4E-BA48-880B076C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A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A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A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A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A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A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A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A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A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A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A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A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A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A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A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A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A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A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Weatherbed</dc:creator>
  <cp:keywords/>
  <dc:description/>
  <cp:lastModifiedBy>Elliott Bunker</cp:lastModifiedBy>
  <cp:revision>2</cp:revision>
  <dcterms:created xsi:type="dcterms:W3CDTF">2025-06-13T12:42:00Z</dcterms:created>
  <dcterms:modified xsi:type="dcterms:W3CDTF">2025-06-13T12:42:00Z</dcterms:modified>
</cp:coreProperties>
</file>